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9AB01" w14:textId="32FAE19A" w:rsidR="00731E6A" w:rsidRDefault="00715A98" w:rsidP="00731E6A">
      <w:pPr>
        <w:jc w:val="center"/>
        <w:rPr>
          <w:b/>
          <w:bCs/>
          <w:sz w:val="48"/>
          <w:szCs w:val="48"/>
          <w:u w:val="double"/>
          <w:lang w:val="nl-BE"/>
        </w:rPr>
      </w:pPr>
      <w:r>
        <w:rPr>
          <w:b/>
          <w:bCs/>
          <w:sz w:val="48"/>
          <w:szCs w:val="48"/>
          <w:u w:val="double"/>
          <w:lang w:val="nl-BE"/>
        </w:rPr>
        <w:t xml:space="preserve">Wedstrijden </w:t>
      </w:r>
      <w:r w:rsidR="00731E6A">
        <w:rPr>
          <w:b/>
          <w:bCs/>
          <w:sz w:val="48"/>
          <w:szCs w:val="48"/>
          <w:u w:val="double"/>
          <w:lang w:val="nl-BE"/>
        </w:rPr>
        <w:t>februari</w:t>
      </w:r>
      <w:r>
        <w:rPr>
          <w:b/>
          <w:bCs/>
          <w:sz w:val="48"/>
          <w:szCs w:val="48"/>
          <w:u w:val="double"/>
          <w:lang w:val="nl-BE"/>
        </w:rPr>
        <w:t xml:space="preserve"> 20</w:t>
      </w:r>
      <w:r w:rsidR="00731E6A">
        <w:rPr>
          <w:b/>
          <w:bCs/>
          <w:sz w:val="48"/>
          <w:szCs w:val="48"/>
          <w:u w:val="double"/>
          <w:lang w:val="nl-BE"/>
        </w:rPr>
        <w:t>20</w:t>
      </w:r>
      <w:r>
        <w:rPr>
          <w:b/>
          <w:bCs/>
          <w:sz w:val="48"/>
          <w:szCs w:val="48"/>
          <w:u w:val="double"/>
          <w:lang w:val="nl-BE"/>
        </w:rPr>
        <w:t xml:space="preserve"> :</w:t>
      </w:r>
    </w:p>
    <w:p w14:paraId="7AF97561" w14:textId="70935F18" w:rsidR="00731E6A" w:rsidRPr="00715A98" w:rsidRDefault="00731E6A" w:rsidP="00731E6A">
      <w:pPr>
        <w:rPr>
          <w:sz w:val="32"/>
          <w:szCs w:val="32"/>
          <w:u w:val="single"/>
        </w:rPr>
      </w:pPr>
      <w:r w:rsidRPr="00715A98">
        <w:rPr>
          <w:b/>
          <w:bCs/>
          <w:sz w:val="32"/>
          <w:szCs w:val="32"/>
          <w:u w:val="double"/>
          <w:lang w:val="nl-BE"/>
        </w:rPr>
        <w:t>-</w:t>
      </w:r>
      <w:r>
        <w:rPr>
          <w:b/>
          <w:bCs/>
          <w:sz w:val="32"/>
          <w:szCs w:val="32"/>
          <w:u w:val="double"/>
          <w:lang w:val="nl-BE"/>
        </w:rPr>
        <w:t xml:space="preserve">EA </w:t>
      </w:r>
      <w:r w:rsidRPr="00715A98">
        <w:rPr>
          <w:b/>
          <w:bCs/>
          <w:sz w:val="32"/>
          <w:szCs w:val="32"/>
          <w:u w:val="double"/>
          <w:lang w:val="nl-BE"/>
        </w:rPr>
        <w:t xml:space="preserve">Indoormeeting  op </w:t>
      </w:r>
      <w:r>
        <w:rPr>
          <w:b/>
          <w:bCs/>
          <w:sz w:val="32"/>
          <w:szCs w:val="32"/>
          <w:u w:val="double"/>
          <w:lang w:val="nl-BE"/>
        </w:rPr>
        <w:t>01</w:t>
      </w:r>
      <w:r w:rsidRPr="00715A98">
        <w:rPr>
          <w:b/>
          <w:bCs/>
          <w:sz w:val="32"/>
          <w:szCs w:val="32"/>
          <w:u w:val="double"/>
          <w:lang w:val="nl-BE"/>
        </w:rPr>
        <w:t>/</w:t>
      </w:r>
      <w:r>
        <w:rPr>
          <w:b/>
          <w:bCs/>
          <w:sz w:val="32"/>
          <w:szCs w:val="32"/>
          <w:u w:val="double"/>
          <w:lang w:val="nl-BE"/>
        </w:rPr>
        <w:t>02</w:t>
      </w:r>
      <w:r w:rsidRPr="00715A98">
        <w:rPr>
          <w:b/>
          <w:bCs/>
          <w:sz w:val="32"/>
          <w:szCs w:val="32"/>
          <w:u w:val="double"/>
          <w:lang w:val="nl-BE"/>
        </w:rPr>
        <w:t>/20</w:t>
      </w:r>
      <w:r>
        <w:rPr>
          <w:b/>
          <w:bCs/>
          <w:sz w:val="32"/>
          <w:szCs w:val="32"/>
          <w:u w:val="double"/>
          <w:lang w:val="nl-BE"/>
        </w:rPr>
        <w:t>20</w:t>
      </w:r>
      <w:r w:rsidRPr="00715A98">
        <w:rPr>
          <w:sz w:val="32"/>
          <w:szCs w:val="32"/>
          <w:u w:val="single"/>
        </w:rPr>
        <w:t xml:space="preserve"> </w:t>
      </w:r>
      <w:r w:rsidR="0092455C">
        <w:rPr>
          <w:sz w:val="32"/>
          <w:szCs w:val="32"/>
          <w:u w:val="single"/>
        </w:rPr>
        <w:t>(NIET VOOR KANGOEROES)</w:t>
      </w:r>
    </w:p>
    <w:p w14:paraId="4F19166E" w14:textId="77777777" w:rsidR="00731E6A" w:rsidRPr="00D13814" w:rsidRDefault="00731E6A" w:rsidP="00731E6A">
      <w:pPr>
        <w:rPr>
          <w:sz w:val="24"/>
          <w:szCs w:val="24"/>
        </w:rPr>
      </w:pPr>
      <w:r w:rsidRPr="00D13814">
        <w:rPr>
          <w:sz w:val="24"/>
          <w:szCs w:val="24"/>
          <w:u w:val="single"/>
        </w:rPr>
        <w:t>Topsporthal:</w:t>
      </w:r>
      <w:r w:rsidRPr="00D13814">
        <w:rPr>
          <w:sz w:val="24"/>
          <w:szCs w:val="24"/>
        </w:rPr>
        <w:t xml:space="preserve">  Zuiderlaan 14,  9000 Gent</w:t>
      </w:r>
    </w:p>
    <w:p w14:paraId="107E4E1C" w14:textId="1E19FA3F" w:rsidR="00731E6A" w:rsidRPr="00113CB1" w:rsidRDefault="00731E6A" w:rsidP="00D13814">
      <w:pPr>
        <w:tabs>
          <w:tab w:val="left" w:pos="588"/>
        </w:tabs>
        <w:spacing w:after="0"/>
        <w:rPr>
          <w:b/>
          <w:bCs/>
        </w:rPr>
      </w:pPr>
      <w:r>
        <w:t xml:space="preserve"> De atleet kiest zelf aan welke proeven hij/zij wil deelnemen. Wanneer je de topsporthal binnen gaat, vraag je per proef een kaartje.  Daar vul je je gegevens in. Nadien ga je naar de 2</w:t>
      </w:r>
      <w:r w:rsidRPr="001107B4">
        <w:rPr>
          <w:vertAlign w:val="superscript"/>
        </w:rPr>
        <w:t>de</w:t>
      </w:r>
      <w:r>
        <w:t xml:space="preserve"> verdieping waar je rechts van de trap de kaartjes kan deponeren. Zorg ervoor dat ze in het juiste vakje liggen. </w:t>
      </w:r>
      <w:r w:rsidRPr="00F63330">
        <w:rPr>
          <w:b/>
          <w:bCs/>
        </w:rPr>
        <w:t>Dit wordt gedaan d</w:t>
      </w:r>
      <w:r>
        <w:rPr>
          <w:b/>
          <w:bCs/>
        </w:rPr>
        <w:t>oor de ouders of de atleet zelf of op sommige meetings door de organiserende club zelf.</w:t>
      </w:r>
      <w:r w:rsidRPr="001D0DA9">
        <w:rPr>
          <w:b/>
          <w:bCs/>
          <w:u w:val="single"/>
        </w:rPr>
        <w:t xml:space="preserve"> </w:t>
      </w:r>
    </w:p>
    <w:p w14:paraId="58873AF9" w14:textId="77777777" w:rsidR="00731E6A" w:rsidRPr="001D0DA9" w:rsidRDefault="00731E6A" w:rsidP="00731E6A">
      <w:pPr>
        <w:rPr>
          <w:b/>
          <w:bCs/>
          <w:u w:val="single"/>
        </w:rPr>
      </w:pPr>
      <w:r w:rsidRPr="001D0DA9">
        <w:t xml:space="preserve">Atleten die graag willen deelnemen maar geen vervoer hebben, spreken </w:t>
      </w:r>
      <w:r w:rsidRPr="001D0DA9">
        <w:rPr>
          <w:b/>
          <w:bCs/>
        </w:rPr>
        <w:t>vooraf</w:t>
      </w:r>
      <w:r w:rsidRPr="001D0DA9">
        <w:t xml:space="preserve"> af met hun trainer of trainster.</w:t>
      </w:r>
      <w:r w:rsidRPr="001D0DA9">
        <w:br/>
        <w:t xml:space="preserve">Voor diegene die alleen naar Gent rijden, zorg dat je tijdig aanwezig bent! We verwachten dat je </w:t>
      </w:r>
      <w:r w:rsidRPr="001D0DA9">
        <w:rPr>
          <w:b/>
          <w:bCs/>
        </w:rPr>
        <w:t>minstens één uur voor aanvang van de eerste proef</w:t>
      </w:r>
      <w:r w:rsidRPr="001D0DA9">
        <w:t xml:space="preserve"> aanwezig bent in de topsporthaL </w:t>
      </w:r>
      <w:r w:rsidRPr="001D0DA9">
        <w:rPr>
          <w:b/>
          <w:bCs/>
        </w:rPr>
        <w:t>We verzamelen in de tribune boven de doorgang naar de opwarmingspiste en dit ter hoogte van het kogelstoten.</w:t>
      </w:r>
    </w:p>
    <w:p w14:paraId="56EE4224" w14:textId="77777777" w:rsidR="00731E6A" w:rsidRPr="0030527C" w:rsidRDefault="00731E6A" w:rsidP="00731E6A">
      <w:pPr>
        <w:rPr>
          <w:u w:val="single"/>
        </w:rPr>
      </w:pPr>
      <w:r w:rsidRPr="0030527C">
        <w:rPr>
          <w:u w:val="single"/>
        </w:rPr>
        <w:t>Wat mee te nemen?</w:t>
      </w:r>
    </w:p>
    <w:p w14:paraId="0D6C3732" w14:textId="77777777" w:rsidR="00731E6A" w:rsidRPr="00D40038" w:rsidRDefault="00731E6A" w:rsidP="00731E6A">
      <w:pPr>
        <w:pStyle w:val="ListParagraph"/>
        <w:numPr>
          <w:ilvl w:val="0"/>
          <w:numId w:val="1"/>
        </w:numPr>
        <w:rPr>
          <w:b/>
          <w:bCs/>
        </w:rPr>
      </w:pPr>
      <w:r w:rsidRPr="00D40038">
        <w:rPr>
          <w:b/>
          <w:bCs/>
        </w:rPr>
        <w:t>Borstnummer + 4 veiligheid</w:t>
      </w:r>
      <w:r>
        <w:rPr>
          <w:b/>
          <w:bCs/>
        </w:rPr>
        <w:t>s</w:t>
      </w:r>
      <w:r w:rsidRPr="00D40038">
        <w:rPr>
          <w:b/>
          <w:bCs/>
        </w:rPr>
        <w:t>spelden</w:t>
      </w:r>
    </w:p>
    <w:p w14:paraId="73C1CFFF" w14:textId="77777777" w:rsidR="00D13814" w:rsidRDefault="00731E6A" w:rsidP="00731E6A">
      <w:pPr>
        <w:pStyle w:val="ListParagraph"/>
        <w:numPr>
          <w:ilvl w:val="0"/>
          <w:numId w:val="1"/>
        </w:numPr>
      </w:pPr>
      <w:r>
        <w:t xml:space="preserve">Clubtruitje </w:t>
      </w:r>
    </w:p>
    <w:p w14:paraId="6C1A27FC" w14:textId="24B69ED4" w:rsidR="00731E6A" w:rsidRPr="00D13814" w:rsidRDefault="00731E6A" w:rsidP="00731E6A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Spikes </w:t>
      </w:r>
      <w:r w:rsidRPr="00D13814">
        <w:rPr>
          <w:b/>
          <w:bCs/>
        </w:rPr>
        <w:t>(Let op: Op de piste zijn enkel 6mm pinnetjes toegelaten, cross pinnetjes zijn NIET toegelaten!!)</w:t>
      </w:r>
    </w:p>
    <w:p w14:paraId="4419780F" w14:textId="2377C3A1" w:rsidR="00715A98" w:rsidRPr="00715A98" w:rsidRDefault="00715A98" w:rsidP="00715A98">
      <w:pPr>
        <w:rPr>
          <w:sz w:val="32"/>
          <w:szCs w:val="32"/>
          <w:lang w:val="nl-BE"/>
        </w:rPr>
      </w:pPr>
      <w:r w:rsidRPr="00715A98">
        <w:rPr>
          <w:b/>
          <w:bCs/>
          <w:sz w:val="32"/>
          <w:szCs w:val="32"/>
          <w:u w:val="double"/>
          <w:lang w:val="nl-BE"/>
        </w:rPr>
        <w:t xml:space="preserve">-Veldloop </w:t>
      </w:r>
      <w:r w:rsidR="00731E6A">
        <w:rPr>
          <w:b/>
          <w:bCs/>
          <w:sz w:val="32"/>
          <w:szCs w:val="32"/>
          <w:u w:val="double"/>
          <w:lang w:val="nl-BE"/>
        </w:rPr>
        <w:t>Lebbeke</w:t>
      </w:r>
      <w:r w:rsidRPr="00715A98">
        <w:rPr>
          <w:b/>
          <w:bCs/>
          <w:sz w:val="32"/>
          <w:szCs w:val="32"/>
          <w:u w:val="double"/>
          <w:lang w:val="nl-BE"/>
        </w:rPr>
        <w:t xml:space="preserve"> op 1</w:t>
      </w:r>
      <w:r w:rsidR="00731E6A">
        <w:rPr>
          <w:b/>
          <w:bCs/>
          <w:sz w:val="32"/>
          <w:szCs w:val="32"/>
          <w:u w:val="double"/>
          <w:lang w:val="nl-BE"/>
        </w:rPr>
        <w:t>6</w:t>
      </w:r>
      <w:r w:rsidRPr="00715A98">
        <w:rPr>
          <w:b/>
          <w:bCs/>
          <w:sz w:val="32"/>
          <w:szCs w:val="32"/>
          <w:u w:val="double"/>
          <w:lang w:val="nl-BE"/>
        </w:rPr>
        <w:t>/</w:t>
      </w:r>
      <w:r w:rsidR="00731E6A">
        <w:rPr>
          <w:b/>
          <w:bCs/>
          <w:sz w:val="32"/>
          <w:szCs w:val="32"/>
          <w:u w:val="double"/>
          <w:lang w:val="nl-BE"/>
        </w:rPr>
        <w:t>02</w:t>
      </w:r>
      <w:r w:rsidRPr="00715A98">
        <w:rPr>
          <w:b/>
          <w:bCs/>
          <w:sz w:val="32"/>
          <w:szCs w:val="32"/>
          <w:u w:val="double"/>
          <w:lang w:val="nl-BE"/>
        </w:rPr>
        <w:t>/20</w:t>
      </w:r>
      <w:r w:rsidR="00731E6A">
        <w:rPr>
          <w:b/>
          <w:bCs/>
          <w:sz w:val="32"/>
          <w:szCs w:val="32"/>
          <w:u w:val="double"/>
          <w:lang w:val="nl-BE"/>
        </w:rPr>
        <w:t>20</w:t>
      </w:r>
      <w:r w:rsidRPr="00715A98">
        <w:rPr>
          <w:sz w:val="32"/>
          <w:szCs w:val="32"/>
          <w:lang w:val="nl-BE"/>
        </w:rPr>
        <w:t xml:space="preserve"> </w:t>
      </w:r>
    </w:p>
    <w:p w14:paraId="01282E01" w14:textId="32C3E33C" w:rsidR="00715A98" w:rsidRPr="00715A98" w:rsidRDefault="00731E6A" w:rsidP="00715A98">
      <w:pPr>
        <w:rPr>
          <w:sz w:val="28"/>
          <w:szCs w:val="28"/>
          <w:lang w:val="nl-BE"/>
        </w:rPr>
      </w:pPr>
      <w:r w:rsidRPr="003776DA">
        <w:rPr>
          <w:rFonts w:ascii="Verdana" w:hAnsi="Verdana"/>
          <w:color w:val="000000"/>
          <w:sz w:val="20"/>
          <w:szCs w:val="20"/>
          <w:shd w:val="clear" w:color="auto" w:fill="FFFFFF"/>
        </w:rPr>
        <w:t>De veldloop gaat door op en rond de terreinen van het gemeentelijk sportcomplex aan de</w:t>
      </w:r>
      <w:r w:rsidRPr="003776DA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3776DA"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 xml:space="preserve">Koning Albert I-straat 124 </w:t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te 9280</w:t>
      </w:r>
      <w:r w:rsidRPr="003776DA"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 xml:space="preserve"> Lebbeke</w:t>
      </w:r>
      <w:r w:rsidRPr="003776DA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Pr="003776DA">
        <w:rPr>
          <w:sz w:val="20"/>
          <w:szCs w:val="20"/>
          <w:lang w:val="nl-BE"/>
        </w:rPr>
        <w:t xml:space="preserve">                                                                                                                                            </w:t>
      </w:r>
    </w:p>
    <w:p w14:paraId="3CEA1A86" w14:textId="7DA358AE" w:rsidR="00715A98" w:rsidRPr="00715A98" w:rsidRDefault="00715A98" w:rsidP="00715A98">
      <w:pPr>
        <w:rPr>
          <w:sz w:val="32"/>
          <w:szCs w:val="32"/>
          <w:lang w:val="nl-BE"/>
        </w:rPr>
      </w:pPr>
      <w:r w:rsidRPr="00715A98">
        <w:rPr>
          <w:b/>
          <w:bCs/>
          <w:sz w:val="32"/>
          <w:szCs w:val="32"/>
          <w:u w:val="double"/>
          <w:lang w:val="nl-BE"/>
        </w:rPr>
        <w:t>-</w:t>
      </w:r>
      <w:r w:rsidR="00731E6A">
        <w:rPr>
          <w:b/>
          <w:bCs/>
          <w:sz w:val="32"/>
          <w:szCs w:val="32"/>
          <w:u w:val="double"/>
          <w:lang w:val="nl-BE"/>
        </w:rPr>
        <w:t xml:space="preserve">BK </w:t>
      </w:r>
      <w:r w:rsidR="003F470A" w:rsidRPr="00715A98">
        <w:rPr>
          <w:b/>
          <w:bCs/>
          <w:sz w:val="32"/>
          <w:szCs w:val="32"/>
          <w:u w:val="double"/>
          <w:lang w:val="nl-BE"/>
        </w:rPr>
        <w:t>Veldlop</w:t>
      </w:r>
      <w:r w:rsidR="00731E6A">
        <w:rPr>
          <w:b/>
          <w:bCs/>
          <w:sz w:val="32"/>
          <w:szCs w:val="32"/>
          <w:u w:val="double"/>
          <w:lang w:val="nl-BE"/>
        </w:rPr>
        <w:t>en</w:t>
      </w:r>
      <w:r w:rsidR="003F470A" w:rsidRPr="00715A98">
        <w:rPr>
          <w:b/>
          <w:bCs/>
          <w:sz w:val="32"/>
          <w:szCs w:val="32"/>
          <w:u w:val="double"/>
          <w:lang w:val="nl-BE"/>
        </w:rPr>
        <w:t xml:space="preserve"> </w:t>
      </w:r>
      <w:r w:rsidR="00731E6A">
        <w:rPr>
          <w:b/>
          <w:bCs/>
          <w:sz w:val="32"/>
          <w:szCs w:val="32"/>
          <w:u w:val="double"/>
          <w:lang w:val="nl-BE"/>
        </w:rPr>
        <w:t>Brussel</w:t>
      </w:r>
      <w:r w:rsidR="003F470A" w:rsidRPr="00715A98">
        <w:rPr>
          <w:b/>
          <w:bCs/>
          <w:sz w:val="32"/>
          <w:szCs w:val="32"/>
          <w:u w:val="double"/>
          <w:lang w:val="nl-BE"/>
        </w:rPr>
        <w:t xml:space="preserve"> </w:t>
      </w:r>
      <w:r w:rsidRPr="00715A98">
        <w:rPr>
          <w:b/>
          <w:bCs/>
          <w:sz w:val="32"/>
          <w:szCs w:val="32"/>
          <w:u w:val="double"/>
          <w:lang w:val="nl-BE"/>
        </w:rPr>
        <w:t xml:space="preserve">op </w:t>
      </w:r>
      <w:r w:rsidR="003F470A" w:rsidRPr="00715A98">
        <w:rPr>
          <w:b/>
          <w:bCs/>
          <w:sz w:val="32"/>
          <w:szCs w:val="32"/>
          <w:u w:val="double"/>
          <w:lang w:val="nl-BE"/>
        </w:rPr>
        <w:t>2</w:t>
      </w:r>
      <w:r w:rsidRPr="00715A98">
        <w:rPr>
          <w:b/>
          <w:bCs/>
          <w:sz w:val="32"/>
          <w:szCs w:val="32"/>
          <w:u w:val="double"/>
          <w:lang w:val="nl-BE"/>
        </w:rPr>
        <w:t>3</w:t>
      </w:r>
      <w:r w:rsidR="003F470A" w:rsidRPr="00715A98">
        <w:rPr>
          <w:b/>
          <w:bCs/>
          <w:sz w:val="32"/>
          <w:szCs w:val="32"/>
          <w:u w:val="double"/>
          <w:lang w:val="nl-BE"/>
        </w:rPr>
        <w:t>/</w:t>
      </w:r>
      <w:r w:rsidR="00731E6A">
        <w:rPr>
          <w:b/>
          <w:bCs/>
          <w:sz w:val="32"/>
          <w:szCs w:val="32"/>
          <w:u w:val="double"/>
          <w:lang w:val="nl-BE"/>
        </w:rPr>
        <w:t>02</w:t>
      </w:r>
      <w:r w:rsidR="003F470A" w:rsidRPr="00715A98">
        <w:rPr>
          <w:b/>
          <w:bCs/>
          <w:sz w:val="32"/>
          <w:szCs w:val="32"/>
          <w:u w:val="double"/>
          <w:lang w:val="nl-BE"/>
        </w:rPr>
        <w:t>/20</w:t>
      </w:r>
      <w:r w:rsidR="00731E6A">
        <w:rPr>
          <w:b/>
          <w:bCs/>
          <w:sz w:val="32"/>
          <w:szCs w:val="32"/>
          <w:u w:val="double"/>
          <w:lang w:val="nl-BE"/>
        </w:rPr>
        <w:t>20</w:t>
      </w:r>
      <w:r w:rsidRPr="00715A98">
        <w:rPr>
          <w:sz w:val="32"/>
          <w:szCs w:val="32"/>
        </w:rPr>
        <w:t xml:space="preserve"> </w:t>
      </w:r>
    </w:p>
    <w:p w14:paraId="052CA127" w14:textId="77777777" w:rsidR="00731E6A" w:rsidRPr="00974528" w:rsidRDefault="00731E6A" w:rsidP="00731E6A">
      <w:pPr>
        <w:rPr>
          <w:rFonts w:ascii="Verdana" w:hAnsi="Verdana" w:cs="Verdana"/>
          <w:color w:val="1D1D1D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Park van Laken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Dikke Lindelaan te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Brussel (in omgeving van Atomium)</w:t>
      </w:r>
    </w:p>
    <w:p w14:paraId="47C8B05D" w14:textId="77777777" w:rsidR="00A46ACF" w:rsidRDefault="00731E6A" w:rsidP="00A46ACF">
      <w:r w:rsidRPr="00E84D1E">
        <w:rPr>
          <w:lang w:val="nl-BE"/>
        </w:rPr>
        <w:t>Gelieve</w:t>
      </w:r>
      <w:r w:rsidRPr="00E84D1E">
        <w:t xml:space="preserve"> </w:t>
      </w:r>
      <w:r w:rsidRPr="00E84D1E">
        <w:rPr>
          <w:b/>
        </w:rPr>
        <w:t>minstens</w:t>
      </w:r>
      <w:r>
        <w:t xml:space="preserve"> </w:t>
      </w:r>
      <w:r w:rsidRPr="00FA3983">
        <w:rPr>
          <w:b/>
          <w:bCs/>
        </w:rPr>
        <w:t>1 uur voor aanvang</w:t>
      </w:r>
      <w:r>
        <w:rPr>
          <w:bCs/>
        </w:rPr>
        <w:t xml:space="preserve"> </w:t>
      </w:r>
      <w:r>
        <w:t xml:space="preserve"> van je wedstrijd aanwezig te zijn. We zullen verzamelen aan de VITA-tent. Gelieve dit tijdstip te respecteren: dit is immers noodzakelijk om je nummer af te halen, het parcours te kunnen verkennen en om op te warmen. </w:t>
      </w:r>
      <w:r w:rsidR="00A46ACF">
        <w:t xml:space="preserve"> </w:t>
      </w:r>
    </w:p>
    <w:p w14:paraId="54FDE182" w14:textId="1DDAE7D5" w:rsidR="00731E6A" w:rsidRDefault="00A46ACF" w:rsidP="00A46ACF">
      <w:r w:rsidRPr="0092455C">
        <w:rPr>
          <w:b/>
          <w:bCs/>
        </w:rPr>
        <w:t>ALLE deelnemers lopen met een Structabo CrossCup-nummer voorzien van een chip</w:t>
      </w:r>
      <w:r>
        <w:t xml:space="preserve">. De deelnemers moeten hun bestendig VAL-startnummer 2019-2020 niet dragen. KANGOEROES lopen met een Structabo CrossCup-nummer. Dit nummer moeten zij afhalen op de stand “Running Stars”. BENJAMINS, PUPILLEN en MINIEMEN die reeds in bezit zijn van een Structabo Crosscup-nummer, mogen zich onmiddellijk naar de start begeven. Zij die niet in het bezit zijn van een Structabo CrossCup-nummer moeten op vertoon van hun VAL-nummer, het Structabo CrossCup-nummer afhalen op het secretariaat, tegen betaling van 3,00 €. </w:t>
      </w:r>
      <w:r w:rsidR="00731E6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C1101E" w14:textId="77777777" w:rsidR="00731E6A" w:rsidRPr="00974528" w:rsidRDefault="00731E6A" w:rsidP="00731E6A">
      <w:r w:rsidRPr="008E5425">
        <w:rPr>
          <w:b/>
          <w:bCs/>
          <w:u w:val="single"/>
        </w:rPr>
        <w:t>Wat mee te nemen?</w:t>
      </w:r>
    </w:p>
    <w:p w14:paraId="4B942B36" w14:textId="77777777" w:rsidR="00731E6A" w:rsidRPr="008328BA" w:rsidRDefault="00731E6A" w:rsidP="00731E6A">
      <w:pPr>
        <w:pStyle w:val="ListParagraph"/>
        <w:numPr>
          <w:ilvl w:val="0"/>
          <w:numId w:val="1"/>
        </w:numPr>
        <w:rPr>
          <w:b/>
          <w:bCs/>
        </w:rPr>
      </w:pPr>
      <w:r w:rsidRPr="00D40038">
        <w:rPr>
          <w:b/>
          <w:bCs/>
        </w:rPr>
        <w:t>Borstnummer</w:t>
      </w:r>
      <w:r>
        <w:rPr>
          <w:bCs/>
        </w:rPr>
        <w:t xml:space="preserve"> (om je CrossCup-nummer af te halen)</w:t>
      </w:r>
      <w:r>
        <w:rPr>
          <w:b/>
          <w:bCs/>
        </w:rPr>
        <w:t xml:space="preserve"> </w:t>
      </w:r>
      <w:r w:rsidRPr="00D40038">
        <w:rPr>
          <w:b/>
          <w:bCs/>
        </w:rPr>
        <w:t xml:space="preserve"> + 4 veiligheids</w:t>
      </w:r>
      <w:r>
        <w:rPr>
          <w:b/>
          <w:bCs/>
        </w:rPr>
        <w:t>s</w:t>
      </w:r>
      <w:r w:rsidRPr="00D40038">
        <w:rPr>
          <w:b/>
          <w:bCs/>
        </w:rPr>
        <w:t>pelden</w:t>
      </w:r>
    </w:p>
    <w:p w14:paraId="0E4A8811" w14:textId="77777777" w:rsidR="00731E6A" w:rsidRDefault="00731E6A" w:rsidP="00731E6A">
      <w:pPr>
        <w:pStyle w:val="ListParagraph"/>
        <w:numPr>
          <w:ilvl w:val="0"/>
          <w:numId w:val="1"/>
        </w:numPr>
      </w:pPr>
      <w:r>
        <w:t xml:space="preserve">Clubtruitje </w:t>
      </w:r>
    </w:p>
    <w:p w14:paraId="6C8305FB" w14:textId="2FB61C76" w:rsidR="00731E6A" w:rsidRDefault="00731E6A" w:rsidP="00D13814">
      <w:pPr>
        <w:pStyle w:val="ListParagraph"/>
        <w:numPr>
          <w:ilvl w:val="0"/>
          <w:numId w:val="1"/>
        </w:numPr>
      </w:pPr>
      <w:r>
        <w:t>Spikes ( 9 mm pinnetjes)</w:t>
      </w:r>
      <w:r w:rsidR="00D13814">
        <w:t xml:space="preserve"> + reservekledij</w:t>
      </w:r>
    </w:p>
    <w:p w14:paraId="79895F2C" w14:textId="77777777" w:rsidR="00731E6A" w:rsidRPr="008E5425" w:rsidRDefault="00731E6A" w:rsidP="00731E6A">
      <w:pPr>
        <w:rPr>
          <w:b/>
          <w:bCs/>
          <w:u w:val="single"/>
        </w:rPr>
      </w:pPr>
      <w:r w:rsidRPr="008E5425">
        <w:rPr>
          <w:b/>
          <w:bCs/>
          <w:u w:val="single"/>
        </w:rPr>
        <w:t>Ouders</w:t>
      </w:r>
    </w:p>
    <w:p w14:paraId="261517E4" w14:textId="27A0CCAC" w:rsidR="00731E6A" w:rsidRDefault="00731E6A" w:rsidP="00731E6A">
      <w:r>
        <w:t>De ouders blijven steeds verantwoordelijk voor hun kind. Jullie zorgen zelf voor het opspelden van het CrossCup-nummer op het clubtruitje en je kind klaarmaken voor de start. Ook vragen wij dat minstens 1 ouder van elk kind meegaat naar de start. Ook bij de aankomst wordt een ouder verwacht.</w:t>
      </w:r>
    </w:p>
    <w:p w14:paraId="6AFB82F9" w14:textId="2EE1E8E0" w:rsidR="008C4D4D" w:rsidRDefault="00731E6A" w:rsidP="009239C0">
      <w:r>
        <w:t>Ingangstickets kan je op voorhand bestellen of ter plaatse betalen !</w:t>
      </w:r>
      <w:r w:rsidR="00113CB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1" w:name="_Hlk23519282"/>
      <w:r w:rsidR="003F470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1"/>
      <w:r w:rsidR="003F470A">
        <w:t>Heb je nog vragen? Wend je dan voor of na de training tot je trainer of trainster!</w:t>
      </w:r>
      <w:r w:rsidR="009239C0">
        <w:t xml:space="preserve"> </w:t>
      </w:r>
      <w:r w:rsidR="003F470A">
        <w:t>Veel succes!</w:t>
      </w:r>
    </w:p>
    <w:p w14:paraId="2BAF9ADD" w14:textId="77777777" w:rsidR="009239C0" w:rsidRDefault="009239C0" w:rsidP="009239C0"/>
    <w:p w14:paraId="38E5AAA3" w14:textId="77777777" w:rsidR="00B21016" w:rsidRDefault="00B21016" w:rsidP="008C4D4D">
      <w:pPr>
        <w:pBdr>
          <w:bottom w:val="single" w:sz="12" w:space="1" w:color="auto"/>
        </w:pBdr>
      </w:pPr>
    </w:p>
    <w:p w14:paraId="4DDC6B6A" w14:textId="2362A4ED" w:rsidR="008C4D4D" w:rsidRDefault="008C4D4D" w:rsidP="008C4D4D">
      <w:r>
        <w:t xml:space="preserve">Naam : ……………………………………………………………………………………………. zal deelnemen aan de </w:t>
      </w:r>
      <w:r w:rsidR="0092455C">
        <w:t>indoormeeting van EA op 1 februari</w:t>
      </w:r>
      <w:r>
        <w:t xml:space="preserve"> 20</w:t>
      </w:r>
      <w:r w:rsidR="0092455C">
        <w:t>20</w:t>
      </w:r>
      <w:r>
        <w:t xml:space="preserve"> te </w:t>
      </w:r>
      <w:r w:rsidR="0092455C">
        <w:t>Gent</w:t>
      </w:r>
      <w:r>
        <w:t>.</w:t>
      </w:r>
    </w:p>
    <w:p w14:paraId="1C119D26" w14:textId="77777777" w:rsidR="008C4D4D" w:rsidRDefault="008C4D4D" w:rsidP="008C4D4D">
      <w:r>
        <w:t>Categorie : ………………………………………………………………</w:t>
      </w:r>
    </w:p>
    <w:p w14:paraId="6AC673E6" w14:textId="77777777" w:rsidR="008C4D4D" w:rsidRDefault="008C4D4D" w:rsidP="008C4D4D">
      <w:r>
        <w:t>Geboortejaar : ……………………………………………………………………..</w:t>
      </w:r>
    </w:p>
    <w:p w14:paraId="5A592821" w14:textId="77777777" w:rsidR="008C4D4D" w:rsidRDefault="008C4D4D" w:rsidP="008C4D4D">
      <w:r>
        <w:t>Omcirkel wat past : komt met eigen vervoer / rijdt mee in groep</w:t>
      </w:r>
    </w:p>
    <w:p w14:paraId="11313D5B" w14:textId="77777777" w:rsidR="008C4D4D" w:rsidRDefault="008C4D4D" w:rsidP="004243D3">
      <w:pPr>
        <w:pBdr>
          <w:bottom w:val="single" w:sz="12" w:space="1" w:color="auto"/>
        </w:pBdr>
      </w:pPr>
    </w:p>
    <w:p w14:paraId="05861FA6" w14:textId="74F6C600" w:rsidR="003F470A" w:rsidRDefault="003F470A" w:rsidP="00F31C6C">
      <w:r>
        <w:t xml:space="preserve">Naam : ……………………………………………………………………………………………. zal deelnemen aan de veldloop op </w:t>
      </w:r>
      <w:r w:rsidR="0092455C">
        <w:t>16 februari</w:t>
      </w:r>
      <w:r>
        <w:t xml:space="preserve"> 20</w:t>
      </w:r>
      <w:r w:rsidR="0092455C">
        <w:t>20</w:t>
      </w:r>
      <w:r>
        <w:t xml:space="preserve"> te </w:t>
      </w:r>
      <w:r w:rsidR="0092455C">
        <w:t>Lebbeke</w:t>
      </w:r>
      <w:r>
        <w:t>.</w:t>
      </w:r>
    </w:p>
    <w:p w14:paraId="0578E88B" w14:textId="77777777" w:rsidR="003F470A" w:rsidRDefault="003F470A" w:rsidP="00F31C6C">
      <w:r>
        <w:t>Categorie : ………………………………………………………………</w:t>
      </w:r>
    </w:p>
    <w:p w14:paraId="0A7DC9AE" w14:textId="77777777" w:rsidR="003F470A" w:rsidRDefault="003F470A" w:rsidP="00F31C6C">
      <w:r>
        <w:t>Geboortejaar : ……………………………………………………………………..</w:t>
      </w:r>
    </w:p>
    <w:p w14:paraId="4DD3ED90" w14:textId="21EB831E" w:rsidR="003F470A" w:rsidRDefault="003F470A" w:rsidP="00F31C6C">
      <w:r>
        <w:t>Omcirkel wat past : komt met eigen vervoer / rijdt mee in groep</w:t>
      </w:r>
    </w:p>
    <w:p w14:paraId="2F9887A5" w14:textId="77777777" w:rsidR="006B6767" w:rsidRDefault="006B6767" w:rsidP="006B6767">
      <w:pPr>
        <w:pBdr>
          <w:bottom w:val="single" w:sz="12" w:space="1" w:color="auto"/>
        </w:pBdr>
      </w:pPr>
      <w:bookmarkStart w:id="2" w:name="_Hlk23608552"/>
    </w:p>
    <w:bookmarkEnd w:id="2"/>
    <w:p w14:paraId="2F4045FA" w14:textId="4D65EFE2" w:rsidR="008C4D4D" w:rsidRDefault="008C4D4D" w:rsidP="008C4D4D">
      <w:r>
        <w:t xml:space="preserve">Naam : ……………………………………………………………………………………………. zal deelnemen aan </w:t>
      </w:r>
      <w:r w:rsidR="0092455C">
        <w:t>het BK Veldlopen op 23 februari 2020</w:t>
      </w:r>
      <w:r>
        <w:t xml:space="preserve"> </w:t>
      </w:r>
      <w:r w:rsidR="0092455C">
        <w:t>te Brussel</w:t>
      </w:r>
      <w:r>
        <w:t>.</w:t>
      </w:r>
    </w:p>
    <w:p w14:paraId="4FC94ABB" w14:textId="77777777" w:rsidR="008C4D4D" w:rsidRDefault="008C4D4D" w:rsidP="008C4D4D">
      <w:r>
        <w:t>Categorie : ………………………………………………………………</w:t>
      </w:r>
    </w:p>
    <w:p w14:paraId="7844C9A3" w14:textId="77777777" w:rsidR="008C4D4D" w:rsidRDefault="008C4D4D" w:rsidP="008C4D4D">
      <w:r>
        <w:t>Geboortejaar : ……………………………………………………………………..</w:t>
      </w:r>
    </w:p>
    <w:p w14:paraId="379F46E8" w14:textId="6720F855" w:rsidR="00B21016" w:rsidRDefault="008C4D4D" w:rsidP="00B21016">
      <w:pPr>
        <w:pBdr>
          <w:bottom w:val="single" w:sz="12" w:space="1" w:color="auto"/>
        </w:pBdr>
      </w:pPr>
      <w:r>
        <w:t>Omcirkel wat past : komt met eigen vervoer / rijdt mee in groep</w:t>
      </w:r>
    </w:p>
    <w:p w14:paraId="76E3D5AD" w14:textId="77777777" w:rsidR="00B21016" w:rsidRDefault="00B21016" w:rsidP="00B21016">
      <w:pPr>
        <w:pBdr>
          <w:bottom w:val="single" w:sz="12" w:space="1" w:color="auto"/>
        </w:pBdr>
      </w:pPr>
    </w:p>
    <w:p w14:paraId="30F3525A" w14:textId="7D4EAEE6" w:rsidR="003F470A" w:rsidRPr="00D13814" w:rsidRDefault="00354E1F" w:rsidP="00D13814">
      <w:pPr>
        <w:rPr>
          <w:sz w:val="72"/>
          <w:szCs w:val="72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  <w:lang w:val="nl-BE" w:eastAsia="nl-BE"/>
        </w:rPr>
        <w:t xml:space="preserve">NIEUW : </w:t>
      </w:r>
      <w:r w:rsidR="00B21016">
        <w:rPr>
          <w:rFonts w:ascii="Arial" w:hAnsi="Arial" w:cs="Arial"/>
          <w:b/>
          <w:bCs/>
          <w:color w:val="000000"/>
          <w:sz w:val="28"/>
          <w:szCs w:val="28"/>
          <w:u w:val="single"/>
          <w:lang w:val="nl-BE" w:eastAsia="nl-BE"/>
        </w:rPr>
        <w:t>Je kan online inschrijven via onze site of met volgende QR-code :</w:t>
      </w:r>
    </w:p>
    <w:p w14:paraId="3AFB29C2" w14:textId="4EB32D03" w:rsidR="003F470A" w:rsidRPr="00354E1F" w:rsidRDefault="00354E1F" w:rsidP="00354E1F">
      <w:pPr>
        <w:spacing w:after="0" w:line="240" w:lineRule="auto"/>
        <w:outlineLvl w:val="1"/>
        <w:rPr>
          <w:rFonts w:ascii="Arial" w:hAnsi="Arial" w:cs="Arial"/>
          <w:b/>
          <w:bCs/>
          <w:color w:val="000000"/>
          <w:sz w:val="28"/>
          <w:szCs w:val="28"/>
          <w:u w:val="single"/>
          <w:lang w:val="nl-BE" w:eastAsia="nl-BE"/>
        </w:rPr>
      </w:pPr>
      <w:r>
        <w:t xml:space="preserve">                                                       </w:t>
      </w:r>
      <w:r w:rsidR="00853F49">
        <w:pict w14:anchorId="54547E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323.5pt">
            <v:imagedata r:id="rId7" o:title=""/>
          </v:shape>
        </w:pict>
      </w:r>
      <w:r>
        <w:t xml:space="preserve">      </w:t>
      </w:r>
    </w:p>
    <w:sectPr w:rsidR="003F470A" w:rsidRPr="00354E1F" w:rsidSect="00D13814">
      <w:pgSz w:w="11906" w:h="16838"/>
      <w:pgMar w:top="284" w:right="707" w:bottom="0" w:left="709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BCC82" w14:textId="77777777" w:rsidR="00853F49" w:rsidRDefault="00853F49" w:rsidP="00A36D27">
      <w:pPr>
        <w:spacing w:after="0" w:line="240" w:lineRule="auto"/>
      </w:pPr>
      <w:r>
        <w:separator/>
      </w:r>
    </w:p>
  </w:endnote>
  <w:endnote w:type="continuationSeparator" w:id="0">
    <w:p w14:paraId="650A67AF" w14:textId="77777777" w:rsidR="00853F49" w:rsidRDefault="00853F49" w:rsidP="00A3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75499" w14:textId="77777777" w:rsidR="00853F49" w:rsidRDefault="00853F49" w:rsidP="00A36D27">
      <w:pPr>
        <w:spacing w:after="0" w:line="240" w:lineRule="auto"/>
      </w:pPr>
      <w:r>
        <w:separator/>
      </w:r>
    </w:p>
  </w:footnote>
  <w:footnote w:type="continuationSeparator" w:id="0">
    <w:p w14:paraId="2B08D82A" w14:textId="77777777" w:rsidR="00853F49" w:rsidRDefault="00853F49" w:rsidP="00A36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20ED"/>
    <w:multiLevelType w:val="hybridMultilevel"/>
    <w:tmpl w:val="6C4E7D66"/>
    <w:lvl w:ilvl="0" w:tplc="873EE874">
      <w:start w:val="15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A353FF"/>
    <w:multiLevelType w:val="hybridMultilevel"/>
    <w:tmpl w:val="62F0FC68"/>
    <w:lvl w:ilvl="0" w:tplc="8F7024C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68C"/>
    <w:rsid w:val="000104FD"/>
    <w:rsid w:val="0005012A"/>
    <w:rsid w:val="00064D7D"/>
    <w:rsid w:val="00080239"/>
    <w:rsid w:val="000B6B25"/>
    <w:rsid w:val="001122D9"/>
    <w:rsid w:val="00113CB1"/>
    <w:rsid w:val="0014175F"/>
    <w:rsid w:val="0016136A"/>
    <w:rsid w:val="001A1520"/>
    <w:rsid w:val="001B6149"/>
    <w:rsid w:val="00290889"/>
    <w:rsid w:val="00290BB3"/>
    <w:rsid w:val="002E186B"/>
    <w:rsid w:val="002F449F"/>
    <w:rsid w:val="002F5FD2"/>
    <w:rsid w:val="0030527C"/>
    <w:rsid w:val="00306911"/>
    <w:rsid w:val="00354E1F"/>
    <w:rsid w:val="003608B9"/>
    <w:rsid w:val="00361ED6"/>
    <w:rsid w:val="00397572"/>
    <w:rsid w:val="003A6218"/>
    <w:rsid w:val="003B1A6D"/>
    <w:rsid w:val="003F470A"/>
    <w:rsid w:val="004243D3"/>
    <w:rsid w:val="00437B24"/>
    <w:rsid w:val="0048759D"/>
    <w:rsid w:val="004E1471"/>
    <w:rsid w:val="004E1E43"/>
    <w:rsid w:val="00562725"/>
    <w:rsid w:val="005949F7"/>
    <w:rsid w:val="005A069E"/>
    <w:rsid w:val="00604B74"/>
    <w:rsid w:val="006B6691"/>
    <w:rsid w:val="006B6767"/>
    <w:rsid w:val="006F3D93"/>
    <w:rsid w:val="007122EA"/>
    <w:rsid w:val="00715A98"/>
    <w:rsid w:val="007240BB"/>
    <w:rsid w:val="00731E6A"/>
    <w:rsid w:val="00755717"/>
    <w:rsid w:val="007C1526"/>
    <w:rsid w:val="007D56C7"/>
    <w:rsid w:val="008176BF"/>
    <w:rsid w:val="00846727"/>
    <w:rsid w:val="008505FE"/>
    <w:rsid w:val="00853F49"/>
    <w:rsid w:val="008C2BEF"/>
    <w:rsid w:val="008C4D4D"/>
    <w:rsid w:val="008E5425"/>
    <w:rsid w:val="009239C0"/>
    <w:rsid w:val="0092455C"/>
    <w:rsid w:val="00924CAB"/>
    <w:rsid w:val="00931966"/>
    <w:rsid w:val="00935B2C"/>
    <w:rsid w:val="00942C60"/>
    <w:rsid w:val="00994246"/>
    <w:rsid w:val="009A1014"/>
    <w:rsid w:val="009A7A66"/>
    <w:rsid w:val="009C7D1C"/>
    <w:rsid w:val="009D768C"/>
    <w:rsid w:val="009E13A2"/>
    <w:rsid w:val="009F2E48"/>
    <w:rsid w:val="00A003CA"/>
    <w:rsid w:val="00A01F01"/>
    <w:rsid w:val="00A11913"/>
    <w:rsid w:val="00A36D27"/>
    <w:rsid w:val="00A4410B"/>
    <w:rsid w:val="00A46ACF"/>
    <w:rsid w:val="00A508C3"/>
    <w:rsid w:val="00AB31B4"/>
    <w:rsid w:val="00AD550A"/>
    <w:rsid w:val="00B21016"/>
    <w:rsid w:val="00B31FDB"/>
    <w:rsid w:val="00B865D7"/>
    <w:rsid w:val="00B94581"/>
    <w:rsid w:val="00B9785A"/>
    <w:rsid w:val="00C42D67"/>
    <w:rsid w:val="00C9744A"/>
    <w:rsid w:val="00CE08BE"/>
    <w:rsid w:val="00CF102B"/>
    <w:rsid w:val="00D005AC"/>
    <w:rsid w:val="00D13814"/>
    <w:rsid w:val="00D235E2"/>
    <w:rsid w:val="00D40038"/>
    <w:rsid w:val="00E51E5F"/>
    <w:rsid w:val="00E529C6"/>
    <w:rsid w:val="00E54B2A"/>
    <w:rsid w:val="00EB3818"/>
    <w:rsid w:val="00EC2B9E"/>
    <w:rsid w:val="00F161F0"/>
    <w:rsid w:val="00F31C6C"/>
    <w:rsid w:val="00F536F6"/>
    <w:rsid w:val="00F81093"/>
    <w:rsid w:val="00F83B23"/>
    <w:rsid w:val="00FA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E4DE5B8"/>
  <w15:docId w15:val="{7E6FD3A8-FBA8-4E85-B3DC-B9A0D6EE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68C"/>
    <w:pPr>
      <w:spacing w:after="200" w:line="276" w:lineRule="auto"/>
    </w:pPr>
    <w:rPr>
      <w:rFonts w:cs="Calibri"/>
      <w:sz w:val="22"/>
      <w:szCs w:val="22"/>
      <w:lang w:val="nl-NL" w:eastAsia="en-US"/>
    </w:rPr>
  </w:style>
  <w:style w:type="paragraph" w:styleId="Heading2">
    <w:name w:val="heading 2"/>
    <w:basedOn w:val="Normal"/>
    <w:link w:val="Heading2Char"/>
    <w:uiPriority w:val="99"/>
    <w:qFormat/>
    <w:rsid w:val="00AB31B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080239"/>
    <w:rPr>
      <w:rFonts w:ascii="Cambria" w:hAnsi="Cambria" w:cs="Cambria"/>
      <w:b/>
      <w:bCs/>
      <w:i/>
      <w:iCs/>
      <w:sz w:val="28"/>
      <w:szCs w:val="28"/>
      <w:lang w:val="nl-NL" w:eastAsia="en-US"/>
    </w:rPr>
  </w:style>
  <w:style w:type="table" w:styleId="TableGrid">
    <w:name w:val="Table Grid"/>
    <w:basedOn w:val="TableNormal"/>
    <w:uiPriority w:val="99"/>
    <w:rsid w:val="009D768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D76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3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1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3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D27"/>
  </w:style>
  <w:style w:type="paragraph" w:styleId="Footer">
    <w:name w:val="footer"/>
    <w:basedOn w:val="Normal"/>
    <w:link w:val="FooterChar"/>
    <w:uiPriority w:val="99"/>
    <w:semiHidden/>
    <w:rsid w:val="00A3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D27"/>
  </w:style>
  <w:style w:type="character" w:styleId="Hyperlink">
    <w:name w:val="Hyperlink"/>
    <w:uiPriority w:val="99"/>
    <w:rsid w:val="00AB31B4"/>
    <w:rPr>
      <w:color w:val="0000FF"/>
      <w:u w:val="single"/>
    </w:rPr>
  </w:style>
  <w:style w:type="character" w:styleId="Strong">
    <w:name w:val="Strong"/>
    <w:uiPriority w:val="99"/>
    <w:qFormat/>
    <w:rsid w:val="00AB31B4"/>
    <w:rPr>
      <w:b/>
      <w:bCs/>
    </w:rPr>
  </w:style>
  <w:style w:type="paragraph" w:styleId="NormalWeb">
    <w:name w:val="Normal (Web)"/>
    <w:basedOn w:val="Normal"/>
    <w:uiPriority w:val="99"/>
    <w:rsid w:val="000B6B25"/>
    <w:pPr>
      <w:spacing w:before="100" w:beforeAutospacing="1" w:after="100" w:afterAutospacing="1" w:line="240" w:lineRule="auto"/>
    </w:pPr>
    <w:rPr>
      <w:sz w:val="24"/>
      <w:szCs w:val="24"/>
      <w:lang w:val="nl-BE" w:eastAsia="nl-BE"/>
    </w:rPr>
  </w:style>
  <w:style w:type="character" w:customStyle="1" w:styleId="apple-converted-space">
    <w:name w:val="apple-converted-space"/>
    <w:basedOn w:val="DefaultParagraphFont"/>
    <w:uiPriority w:val="99"/>
    <w:rsid w:val="00F536F6"/>
  </w:style>
  <w:style w:type="paragraph" w:styleId="DocumentMap">
    <w:name w:val="Document Map"/>
    <w:basedOn w:val="Normal"/>
    <w:link w:val="DocumentMapChar"/>
    <w:uiPriority w:val="99"/>
    <w:semiHidden/>
    <w:rsid w:val="00EC2B9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846727"/>
    <w:rPr>
      <w:rFonts w:ascii="Times New Roman" w:hAnsi="Times New Roman" w:cs="Times New Roman"/>
      <w:sz w:val="2"/>
      <w:szCs w:val="2"/>
      <w:lang w:val="nl-NL" w:eastAsia="en-US"/>
    </w:rPr>
  </w:style>
  <w:style w:type="paragraph" w:styleId="NoSpacing">
    <w:name w:val="No Spacing"/>
    <w:uiPriority w:val="99"/>
    <w:qFormat/>
    <w:rsid w:val="00437B24"/>
    <w:rPr>
      <w:rFonts w:cs="Calibri"/>
      <w:sz w:val="22"/>
      <w:szCs w:val="22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1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Veldloop Lennik (26/01/2014)</vt:lpstr>
    </vt:vector>
  </TitlesOfParts>
  <Company>HP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Veldloop Lennik (26/01/2014)</dc:title>
  <dc:subject/>
  <dc:creator>Windows-gebruiker</dc:creator>
  <cp:keywords/>
  <dc:description/>
  <cp:lastModifiedBy>Michiel Baetens</cp:lastModifiedBy>
  <cp:revision>3</cp:revision>
  <cp:lastPrinted>2012-11-22T13:09:00Z</cp:lastPrinted>
  <dcterms:created xsi:type="dcterms:W3CDTF">2020-01-23T19:19:00Z</dcterms:created>
  <dcterms:modified xsi:type="dcterms:W3CDTF">2020-01-28T09:57:00Z</dcterms:modified>
</cp:coreProperties>
</file>