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2B" w:rsidRPr="003A5F38" w:rsidRDefault="003A5F38" w:rsidP="003A5F38">
      <w:pPr>
        <w:tabs>
          <w:tab w:val="left" w:pos="5580"/>
        </w:tabs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72"/>
          <w:szCs w:val="72"/>
          <w:lang w:val="nl-NL" w:eastAsia="nl-BE"/>
        </w:rPr>
      </w:pPr>
      <w:r w:rsidRPr="003A5F38">
        <w:rPr>
          <w:rFonts w:ascii="Verdana" w:eastAsia="Calibri" w:hAnsi="Verdana" w:cs="Times New Roman"/>
          <w:color w:val="000000"/>
          <w:sz w:val="72"/>
          <w:szCs w:val="72"/>
          <w:lang w:val="nl-NL" w:eastAsia="nl-BE"/>
        </w:rPr>
        <w:t>NOOD AAN BEWEGING</w:t>
      </w:r>
    </w:p>
    <w:p w:rsidR="00772C18" w:rsidRDefault="00295D2B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>
            <wp:extent cx="5760720" cy="1001479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18" w:rsidRDefault="00E838E8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>
            <wp:extent cx="1428750" cy="742950"/>
            <wp:effectExtent l="19050" t="0" r="0" b="0"/>
            <wp:docPr id="2" name="Afbeelding 1" descr="logo_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2B" w:rsidRDefault="00295D2B" w:rsidP="00295D2B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nl-BE"/>
        </w:rPr>
      </w:pPr>
      <w:r w:rsidRPr="00295D2B">
        <w:rPr>
          <w:rFonts w:ascii="Verdana" w:eastAsia="Calibri" w:hAnsi="Verdana" w:cs="Times New Roman"/>
          <w:color w:val="000000"/>
          <w:sz w:val="17"/>
          <w:szCs w:val="17"/>
          <w:lang w:eastAsia="nl-BE"/>
        </w:rPr>
        <w:t> </w:t>
      </w:r>
      <w:r w:rsidRPr="00295D2B">
        <w:rPr>
          <w:rFonts w:ascii="Arial" w:eastAsia="Calibri" w:hAnsi="Arial" w:cs="Arial"/>
          <w:b/>
          <w:color w:val="000000"/>
          <w:sz w:val="28"/>
          <w:szCs w:val="28"/>
          <w:lang w:eastAsia="nl-BE"/>
        </w:rPr>
        <w:t>NAAR</w:t>
      </w:r>
      <w:r w:rsidRPr="00295D2B">
        <w:rPr>
          <w:rFonts w:ascii="Arial" w:eastAsia="Calibri" w:hAnsi="Arial" w:cs="Arial"/>
          <w:color w:val="000000"/>
          <w:sz w:val="28"/>
          <w:szCs w:val="28"/>
          <w:lang w:eastAsia="nl-BE"/>
        </w:rPr>
        <w:t xml:space="preserve"> 5 KM</w:t>
      </w:r>
    </w:p>
    <w:p w:rsidR="004C335C" w:rsidRPr="003A5F38" w:rsidRDefault="004C335C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44"/>
          <w:szCs w:val="44"/>
          <w:lang w:val="nl-NL" w:eastAsia="nl-BE"/>
        </w:rPr>
      </w:pPr>
      <w:r w:rsidRPr="003A5F38">
        <w:rPr>
          <w:rFonts w:ascii="Arial" w:eastAsia="Calibri" w:hAnsi="Arial" w:cs="Arial"/>
          <w:color w:val="000000"/>
          <w:sz w:val="44"/>
          <w:szCs w:val="44"/>
          <w:lang w:eastAsia="nl-BE"/>
        </w:rPr>
        <w:t xml:space="preserve">INFODAG </w:t>
      </w:r>
      <w:r w:rsidR="0046648B">
        <w:rPr>
          <w:rFonts w:ascii="Arial" w:eastAsia="Calibri" w:hAnsi="Arial" w:cs="Arial"/>
          <w:color w:val="000000"/>
          <w:sz w:val="44"/>
          <w:szCs w:val="44"/>
          <w:lang w:eastAsia="nl-BE"/>
        </w:rPr>
        <w:t>DINSDAG</w:t>
      </w:r>
      <w:r w:rsidRPr="003A5F38">
        <w:rPr>
          <w:rFonts w:ascii="Arial" w:eastAsia="Calibri" w:hAnsi="Arial" w:cs="Arial"/>
          <w:color w:val="000000"/>
          <w:sz w:val="44"/>
          <w:szCs w:val="44"/>
          <w:lang w:eastAsia="nl-BE"/>
        </w:rPr>
        <w:t xml:space="preserve"> </w:t>
      </w:r>
      <w:r w:rsidR="0046648B">
        <w:rPr>
          <w:rFonts w:ascii="Arial" w:eastAsia="Calibri" w:hAnsi="Arial" w:cs="Arial"/>
          <w:color w:val="000000"/>
          <w:sz w:val="44"/>
          <w:szCs w:val="44"/>
          <w:lang w:eastAsia="nl-BE"/>
        </w:rPr>
        <w:t>17</w:t>
      </w:r>
      <w:r w:rsidR="003A5F38" w:rsidRPr="003A5F38">
        <w:rPr>
          <w:rFonts w:ascii="Arial" w:eastAsia="Calibri" w:hAnsi="Arial" w:cs="Arial"/>
          <w:color w:val="000000"/>
          <w:sz w:val="44"/>
          <w:szCs w:val="44"/>
          <w:lang w:eastAsia="nl-BE"/>
        </w:rPr>
        <w:t xml:space="preserve"> SEPTEMBER</w:t>
      </w:r>
    </w:p>
    <w:p w:rsidR="00295D2B" w:rsidRPr="001F6A56" w:rsidRDefault="00F64242" w:rsidP="00295D2B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  <w:lang w:val="nl-NL" w:eastAsia="nl-BE"/>
        </w:rPr>
      </w:pPr>
      <w:r w:rsidRPr="001F6A56">
        <w:rPr>
          <w:rFonts w:ascii="Arial" w:eastAsia="Calibri" w:hAnsi="Arial" w:cs="Arial"/>
          <w:sz w:val="36"/>
          <w:szCs w:val="36"/>
          <w:lang w:val="nl-NL" w:eastAsia="nl-BE"/>
        </w:rPr>
        <w:t xml:space="preserve"> VAN O NAAR 5KM OF </w:t>
      </w:r>
      <w:r w:rsidR="00295D2B" w:rsidRPr="001F6A56">
        <w:rPr>
          <w:rFonts w:ascii="Arial" w:eastAsia="Calibri" w:hAnsi="Arial" w:cs="Arial"/>
          <w:sz w:val="36"/>
          <w:szCs w:val="36"/>
          <w:lang w:val="nl-NL" w:eastAsia="nl-BE"/>
        </w:rPr>
        <w:t>JOGGEN NAAR 10 EN 15 KM</w:t>
      </w:r>
    </w:p>
    <w:p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VITA organiseert op de stedelijke atletiekpiste te </w:t>
      </w:r>
      <w:proofErr w:type="spellStart"/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Ninove</w:t>
      </w:r>
      <w:proofErr w:type="spellEnd"/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een start2run-</w:t>
      </w: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sessie vanaf dinsdag </w:t>
      </w:r>
      <w:r w:rsidR="003A5F38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2</w:t>
      </w:r>
      <w:r w:rsidR="0046648B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4</w:t>
      </w:r>
      <w:r w:rsidR="003A5F38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SEPTEMBER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en dit om 19 uur.</w:t>
      </w:r>
    </w:p>
    <w:p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Dezelfde dag starten om 18 uur 45 twee sessies naar 10 of 15 kilometer. </w:t>
      </w:r>
    </w:p>
    <w:p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Bedoeling is dat de jogger(-</w:t>
      </w:r>
      <w:proofErr w:type="spellStart"/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in-spé</w:t>
      </w:r>
      <w:proofErr w:type="spellEnd"/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) in 10 weken tijd zonder prestatiedwang 5, 10 of 15 kilometer leert lopen. </w:t>
      </w:r>
    </w:p>
    <w:p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Begeleiding door ervaren jogbegeleiders is voorzien op vaste uren op dinsdag, donderdag en zondag. </w:t>
      </w:r>
    </w:p>
    <w:p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Op </w:t>
      </w:r>
      <w:r w:rsidR="0046648B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DINSDAG</w:t>
      </w: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</w:t>
      </w:r>
      <w:r w:rsidR="0046648B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17</w:t>
      </w:r>
      <w:r w:rsidR="003A5F38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SEPTEMBER</w:t>
      </w: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om 19u15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vindt een </w:t>
      </w:r>
      <w:proofErr w:type="spellStart"/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informatie-vergadering</w:t>
      </w:r>
      <w:proofErr w:type="spellEnd"/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plaats in </w:t>
      </w:r>
      <w:r w:rsidR="0046648B">
        <w:rPr>
          <w:rFonts w:ascii="Arial" w:eastAsia="Calibri" w:hAnsi="Arial" w:cs="Arial"/>
          <w:sz w:val="32"/>
          <w:szCs w:val="32"/>
          <w:lang w:val="nl-NL" w:eastAsia="nl-BE"/>
        </w:rPr>
        <w:t>ons clubhuis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naast de piste. </w:t>
      </w:r>
    </w:p>
    <w:p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:rsidR="00295D2B" w:rsidRP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Het inschrijvingsgeld bedraagt </w:t>
      </w:r>
      <w:r w:rsidR="00963122" w:rsidRPr="001F6A56">
        <w:rPr>
          <w:rFonts w:ascii="Arial" w:eastAsia="Calibri" w:hAnsi="Arial" w:cs="Arial"/>
          <w:sz w:val="32"/>
          <w:szCs w:val="32"/>
          <w:lang w:val="nl-NL" w:eastAsia="nl-BE"/>
        </w:rPr>
        <w:t>30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euro en dit voor 30 trainingen</w:t>
      </w:r>
      <w:r w:rsidR="00963122"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(€1.00 per training)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; </w:t>
      </w:r>
      <w:r w:rsid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waarvan een gedeelte terugbetaald wordt door de 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mutualiteiten</w:t>
      </w:r>
      <w:r w:rsidR="001F6A56">
        <w:rPr>
          <w:rFonts w:ascii="Arial" w:eastAsia="Calibri" w:hAnsi="Arial" w:cs="Arial"/>
          <w:sz w:val="32"/>
          <w:szCs w:val="32"/>
          <w:lang w:val="nl-NL" w:eastAsia="nl-BE"/>
        </w:rPr>
        <w:t>.</w:t>
      </w:r>
      <w:r w:rsidR="003A5F38">
        <w:rPr>
          <w:rFonts w:ascii="Arial" w:eastAsia="Calibri" w:hAnsi="Arial" w:cs="Arial"/>
          <w:sz w:val="32"/>
          <w:szCs w:val="32"/>
          <w:lang w:val="nl-NL" w:eastAsia="nl-BE"/>
        </w:rPr>
        <w:t xml:space="preserve"> 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Voor meer info: 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>website</w:t>
      </w:r>
      <w:r w:rsidR="00E838E8" w:rsidRPr="001F6A56">
        <w:rPr>
          <w:rFonts w:ascii="Arial" w:eastAsia="Calibri" w:hAnsi="Arial" w:cs="Arial"/>
          <w:sz w:val="32"/>
          <w:szCs w:val="32"/>
          <w:lang w:eastAsia="nl-BE"/>
        </w:rPr>
        <w:t xml:space="preserve"> </w:t>
      </w:r>
      <w:proofErr w:type="spellStart"/>
      <w:r w:rsidR="00772C18" w:rsidRPr="001F6A56">
        <w:rPr>
          <w:rFonts w:ascii="Arial" w:eastAsia="Calibri" w:hAnsi="Arial" w:cs="Arial"/>
          <w:color w:val="0000FF"/>
          <w:sz w:val="32"/>
          <w:szCs w:val="32"/>
          <w:u w:val="single"/>
          <w:lang w:eastAsia="nl-BE"/>
        </w:rPr>
        <w:t>www.atletiekvita.be</w:t>
      </w:r>
      <w:proofErr w:type="spellEnd"/>
      <w:r w:rsidRPr="001F6A56">
        <w:rPr>
          <w:rFonts w:ascii="Arial" w:eastAsia="Calibri" w:hAnsi="Arial" w:cs="Arial"/>
          <w:sz w:val="32"/>
          <w:szCs w:val="32"/>
          <w:lang w:eastAsia="nl-BE"/>
        </w:rPr>
        <w:t xml:space="preserve">, 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 xml:space="preserve">email via </w:t>
      </w:r>
      <w:hyperlink r:id="rId6" w:history="1">
        <w:r w:rsidR="00772C18" w:rsidRPr="001F6A56">
          <w:rPr>
            <w:rStyle w:val="Hyperlink"/>
            <w:rFonts w:ascii="Arial" w:eastAsia="Calibri" w:hAnsi="Arial" w:cs="Arial"/>
            <w:sz w:val="32"/>
            <w:szCs w:val="32"/>
            <w:lang w:eastAsia="nl-BE"/>
          </w:rPr>
          <w:t>vita@telenet.be</w:t>
        </w:r>
      </w:hyperlink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 xml:space="preserve"> 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 xml:space="preserve">of bellen naar 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 xml:space="preserve">Eddy De </w:t>
      </w:r>
      <w:proofErr w:type="spellStart"/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>Vogelaer</w:t>
      </w:r>
      <w:proofErr w:type="spellEnd"/>
      <w:r w:rsidRPr="001F6A56">
        <w:rPr>
          <w:rFonts w:ascii="Arial" w:eastAsia="Calibri" w:hAnsi="Arial" w:cs="Arial"/>
          <w:sz w:val="32"/>
          <w:szCs w:val="32"/>
          <w:lang w:eastAsia="nl-BE"/>
        </w:rPr>
        <w:t>: 047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>6/554.557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>.</w:t>
      </w:r>
    </w:p>
    <w:sectPr w:rsidR="00295D2B" w:rsidRPr="001F6A56" w:rsidSect="007B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95D2B"/>
    <w:rsid w:val="000617F1"/>
    <w:rsid w:val="000F0FEF"/>
    <w:rsid w:val="0013784F"/>
    <w:rsid w:val="001F2BA0"/>
    <w:rsid w:val="001F6A56"/>
    <w:rsid w:val="00295C4B"/>
    <w:rsid w:val="00295D2B"/>
    <w:rsid w:val="00314A1B"/>
    <w:rsid w:val="003A5F38"/>
    <w:rsid w:val="00465344"/>
    <w:rsid w:val="0046648B"/>
    <w:rsid w:val="004C335C"/>
    <w:rsid w:val="00565A44"/>
    <w:rsid w:val="005C0E91"/>
    <w:rsid w:val="00616353"/>
    <w:rsid w:val="00666295"/>
    <w:rsid w:val="00772C18"/>
    <w:rsid w:val="007B3C54"/>
    <w:rsid w:val="007D2CBE"/>
    <w:rsid w:val="008048E5"/>
    <w:rsid w:val="008C6D85"/>
    <w:rsid w:val="00963122"/>
    <w:rsid w:val="00990429"/>
    <w:rsid w:val="009C14AD"/>
    <w:rsid w:val="00B225B9"/>
    <w:rsid w:val="00CE7D0A"/>
    <w:rsid w:val="00DC16FB"/>
    <w:rsid w:val="00E04F5E"/>
    <w:rsid w:val="00E10126"/>
    <w:rsid w:val="00E62A8C"/>
    <w:rsid w:val="00E838E8"/>
    <w:rsid w:val="00E870C8"/>
    <w:rsid w:val="00EB1AC9"/>
    <w:rsid w:val="00EC76CF"/>
    <w:rsid w:val="00F6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C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5D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D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5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a@telene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EddyDV</dc:creator>
  <cp:lastModifiedBy>Eddy</cp:lastModifiedBy>
  <cp:revision>5</cp:revision>
  <dcterms:created xsi:type="dcterms:W3CDTF">2018-08-20T20:41:00Z</dcterms:created>
  <dcterms:modified xsi:type="dcterms:W3CDTF">2019-08-06T13:35:00Z</dcterms:modified>
</cp:coreProperties>
</file>